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0CC" w:rsidRDefault="004C50CC" w:rsidP="00762707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1</w:t>
      </w:r>
      <w:r w:rsidR="00064E66">
        <w:rPr>
          <w:rFonts w:ascii="Arial" w:hAnsi="Arial" w:cs="Arial"/>
          <w:color w:val="000000"/>
          <w:sz w:val="20"/>
          <w:szCs w:val="20"/>
          <w:shd w:val="clear" w:color="auto" w:fill="FFFFFF"/>
        </w:rPr>
        <w:t>2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чел</w:t>
      </w:r>
    </w:p>
    <w:p w:rsidR="009C0A94" w:rsidRDefault="009C0A94" w:rsidP="0076270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Сначала повторим пройденную песню. Потом начнем разучивать новую.</w:t>
      </w:r>
    </w:p>
    <w:p w:rsidR="00762707" w:rsidRPr="00081AFB" w:rsidRDefault="00762707" w:rsidP="0076270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1A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9.04.20    1 гр.3класс</w:t>
      </w:r>
    </w:p>
    <w:p w:rsidR="00762707" w:rsidRPr="00081AFB" w:rsidRDefault="00762707" w:rsidP="0076270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81A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Тема</w:t>
      </w:r>
      <w:proofErr w:type="gramStart"/>
      <w:r w:rsidRPr="00081A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081AF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81AFB">
        <w:rPr>
          <w:rFonts w:ascii="Times New Roman" w:hAnsi="Times New Roman" w:cs="Times New Roman"/>
          <w:sz w:val="28"/>
          <w:szCs w:val="28"/>
        </w:rPr>
        <w:t>абота</w:t>
      </w:r>
      <w:proofErr w:type="spellEnd"/>
      <w:r w:rsidRPr="00081AFB">
        <w:rPr>
          <w:rFonts w:ascii="Times New Roman" w:hAnsi="Times New Roman" w:cs="Times New Roman"/>
          <w:sz w:val="28"/>
          <w:szCs w:val="28"/>
        </w:rPr>
        <w:t xml:space="preserve"> над вокалом и дикцией (</w:t>
      </w:r>
      <w:proofErr w:type="spellStart"/>
      <w:r w:rsidRPr="00081AFB">
        <w:rPr>
          <w:rFonts w:ascii="Times New Roman" w:hAnsi="Times New Roman" w:cs="Times New Roman"/>
          <w:sz w:val="28"/>
          <w:szCs w:val="28"/>
        </w:rPr>
        <w:t>распевки</w:t>
      </w:r>
      <w:proofErr w:type="spellEnd"/>
      <w:r w:rsidRPr="00081AFB">
        <w:rPr>
          <w:rFonts w:ascii="Times New Roman" w:hAnsi="Times New Roman" w:cs="Times New Roman"/>
          <w:sz w:val="28"/>
          <w:szCs w:val="28"/>
        </w:rPr>
        <w:t>, скороговорки). Работа над песней. Деление на голоса и гитарные партии, табулатура</w:t>
      </w:r>
    </w:p>
    <w:p w:rsidR="00762707" w:rsidRPr="00081AFB" w:rsidRDefault="00762707" w:rsidP="00762707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</w:p>
    <w:p w:rsidR="00B9197D" w:rsidRPr="002178B6" w:rsidRDefault="00B9197D" w:rsidP="00B9197D">
      <w:pPr>
        <w:pStyle w:val="a3"/>
        <w:numPr>
          <w:ilvl w:val="0"/>
          <w:numId w:val="1"/>
        </w:numPr>
        <w:spacing w:after="0"/>
        <w:ind w:left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ВЫХОД В ОНЛАЙН СВЯЗЬ</w:t>
      </w:r>
    </w:p>
    <w:p w:rsidR="00B9197D" w:rsidRDefault="00B9197D" w:rsidP="00B9197D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AF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81A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81AFB">
        <w:rPr>
          <w:rFonts w:ascii="Times New Roman" w:hAnsi="Times New Roman" w:cs="Times New Roman"/>
          <w:sz w:val="28"/>
          <w:szCs w:val="28"/>
        </w:rPr>
        <w:t>этап :</w:t>
      </w:r>
      <w:proofErr w:type="gramEnd"/>
      <w:r w:rsidRPr="00081AFB">
        <w:rPr>
          <w:rFonts w:ascii="Times New Roman" w:hAnsi="Times New Roman" w:cs="Times New Roman"/>
          <w:sz w:val="28"/>
          <w:szCs w:val="28"/>
        </w:rPr>
        <w:t xml:space="preserve"> Работа над вокалом и дикцией (</w:t>
      </w:r>
      <w:proofErr w:type="spellStart"/>
      <w:r w:rsidRPr="00081AFB">
        <w:rPr>
          <w:rFonts w:ascii="Times New Roman" w:hAnsi="Times New Roman" w:cs="Times New Roman"/>
          <w:sz w:val="28"/>
          <w:szCs w:val="28"/>
        </w:rPr>
        <w:t>распевки</w:t>
      </w:r>
      <w:proofErr w:type="spellEnd"/>
      <w:r w:rsidRPr="00081AFB">
        <w:rPr>
          <w:rFonts w:ascii="Times New Roman" w:hAnsi="Times New Roman" w:cs="Times New Roman"/>
          <w:sz w:val="28"/>
          <w:szCs w:val="28"/>
        </w:rPr>
        <w:t>, скороговорки)</w:t>
      </w:r>
    </w:p>
    <w:p w:rsidR="00B9197D" w:rsidRPr="00081AFB" w:rsidRDefault="00B9197D" w:rsidP="00762707">
      <w:pPr>
        <w:pStyle w:val="a3"/>
        <w:spacing w:after="0"/>
        <w:ind w:left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62707" w:rsidRPr="00081AFB" w:rsidRDefault="00762707" w:rsidP="00471E41">
      <w:pPr>
        <w:pStyle w:val="a3"/>
        <w:numPr>
          <w:ilvl w:val="0"/>
          <w:numId w:val="1"/>
        </w:numPr>
        <w:spacing w:after="0"/>
        <w:ind w:left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081A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Распевки</w:t>
      </w:r>
      <w:proofErr w:type="spellEnd"/>
    </w:p>
    <w:p w:rsidR="00762707" w:rsidRPr="00081AFB" w:rsidRDefault="00762707" w:rsidP="00471E41">
      <w:pPr>
        <w:pStyle w:val="a3"/>
        <w:numPr>
          <w:ilvl w:val="0"/>
          <w:numId w:val="1"/>
        </w:numPr>
        <w:spacing w:after="0"/>
        <w:ind w:left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1A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Скороговорки</w:t>
      </w:r>
    </w:p>
    <w:p w:rsidR="00762707" w:rsidRPr="00081AFB" w:rsidRDefault="00762707" w:rsidP="00762707">
      <w:pPr>
        <w:pStyle w:val="a3"/>
        <w:spacing w:after="0"/>
        <w:ind w:left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1A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II.</w:t>
      </w:r>
      <w:r w:rsidR="00081A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этап</w:t>
      </w:r>
    </w:p>
    <w:p w:rsidR="00081AFB" w:rsidRPr="00081AFB" w:rsidRDefault="00081AFB" w:rsidP="00081AFB">
      <w:pPr>
        <w:pStyle w:val="a3"/>
        <w:numPr>
          <w:ilvl w:val="0"/>
          <w:numId w:val="1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081AFB">
        <w:rPr>
          <w:rFonts w:ascii="Times New Roman" w:hAnsi="Times New Roman" w:cs="Times New Roman"/>
          <w:sz w:val="28"/>
          <w:szCs w:val="28"/>
        </w:rPr>
        <w:t>Работа над песней. Деление на голоса и гитарные партии, табулатура</w:t>
      </w:r>
    </w:p>
    <w:p w:rsidR="00081AFB" w:rsidRPr="00081AFB" w:rsidRDefault="00081AFB" w:rsidP="00471E41">
      <w:pPr>
        <w:pStyle w:val="a3"/>
        <w:numPr>
          <w:ilvl w:val="0"/>
          <w:numId w:val="1"/>
        </w:numPr>
        <w:spacing w:after="0"/>
        <w:ind w:left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Текст песни </w:t>
      </w:r>
      <w:r w:rsidRPr="00081A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«На пути к любви»</w:t>
      </w:r>
    </w:p>
    <w:p w:rsidR="00471E41" w:rsidRPr="00081AFB" w:rsidRDefault="00471E41" w:rsidP="00471E41">
      <w:pPr>
        <w:pStyle w:val="a3"/>
        <w:numPr>
          <w:ilvl w:val="0"/>
          <w:numId w:val="1"/>
        </w:numPr>
        <w:spacing w:after="0"/>
        <w:ind w:left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1A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Просмотр видеоклипа   «На пути к любви»</w:t>
      </w:r>
    </w:p>
    <w:p w:rsidR="00250FE0" w:rsidRDefault="00064E66" w:rsidP="00471E41">
      <w:pPr>
        <w:rPr>
          <w:rStyle w:val="a4"/>
          <w:rFonts w:ascii="Times New Roman" w:hAnsi="Times New Roman" w:cs="Times New Roman"/>
          <w:sz w:val="28"/>
          <w:szCs w:val="28"/>
        </w:rPr>
      </w:pPr>
      <w:hyperlink r:id="rId6" w:history="1">
        <w:r w:rsidR="00471E41" w:rsidRPr="00081AFB">
          <w:rPr>
            <w:rStyle w:val="a4"/>
            <w:rFonts w:ascii="Times New Roman" w:hAnsi="Times New Roman" w:cs="Times New Roman"/>
            <w:sz w:val="28"/>
            <w:szCs w:val="28"/>
          </w:rPr>
          <w:t>https://yandex.ru/video/preview/?filmId=4842041058710177851&amp;text=%D0%BD%D0%B0%D0%B9%D0%BA%20%D0%BD%D0%B0%20%D0%BF%D1%83%D1%82%D0%B8%20%D0%BA%20%D0%BB%D1%8E%D0%B1%D0%B2%D0%B8%20%D0%B0%D0%BA%D0%BA%D0%BE%D1%80%D0%B4%D1%8B&amp;path=wizard&amp;parent-reqid=1586209420995061-543375833637340650300284-production-app-host-sas-web-yp-115&amp;redircnt=1586210067.1</w:t>
        </w:r>
      </w:hyperlink>
    </w:p>
    <w:p w:rsidR="00081AFB" w:rsidRPr="00081AFB" w:rsidRDefault="00081AFB" w:rsidP="00081AFB">
      <w:pPr>
        <w:pStyle w:val="a3"/>
        <w:numPr>
          <w:ilvl w:val="0"/>
          <w:numId w:val="1"/>
        </w:numPr>
        <w:ind w:left="426"/>
        <w:rPr>
          <w:rStyle w:val="a4"/>
          <w:color w:val="auto"/>
          <w:u w:val="none"/>
        </w:rPr>
      </w:pPr>
      <w:r w:rsidRPr="00081AFB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Пение под гитару</w:t>
      </w:r>
    </w:p>
    <w:p w:rsidR="00081AFB" w:rsidRPr="00125985" w:rsidRDefault="00081AFB" w:rsidP="00081AFB">
      <w:pPr>
        <w:pStyle w:val="a3"/>
        <w:numPr>
          <w:ilvl w:val="0"/>
          <w:numId w:val="1"/>
        </w:numPr>
        <w:ind w:left="426"/>
        <w:rPr>
          <w:rStyle w:val="a4"/>
          <w:color w:val="auto"/>
          <w:u w:val="none"/>
        </w:rPr>
      </w:pP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Новая песня </w:t>
      </w:r>
    </w:p>
    <w:p w:rsidR="00125985" w:rsidRPr="00125985" w:rsidRDefault="001E7594" w:rsidP="00125985">
      <w:pPr>
        <w:shd w:val="clear" w:color="auto" w:fill="FFFFFF"/>
        <w:spacing w:after="195"/>
        <w:textAlignment w:val="baseline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</w:t>
      </w:r>
      <w:r w:rsidR="00125985" w:rsidRPr="001259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Познакомится с биографией и историей создания группы "Шары"</w:t>
      </w:r>
    </w:p>
    <w:p w:rsidR="00125985" w:rsidRPr="0082386D" w:rsidRDefault="00125985" w:rsidP="00125985">
      <w:pPr>
        <w:pStyle w:val="a3"/>
        <w:shd w:val="clear" w:color="auto" w:fill="FFFFFF"/>
        <w:spacing w:after="195"/>
        <w:ind w:left="0"/>
        <w:textAlignment w:val="baseline"/>
        <w:outlineLvl w:val="0"/>
        <w:rPr>
          <w:rFonts w:ascii="Times New Roman" w:hAnsi="Times New Roman" w:cs="Times New Roman"/>
          <w:color w:val="2A2A2C"/>
          <w:sz w:val="28"/>
          <w:szCs w:val="28"/>
          <w:shd w:val="clear" w:color="auto" w:fill="FFFFFF"/>
        </w:rPr>
      </w:pPr>
      <w:r w:rsidRPr="0082386D">
        <w:rPr>
          <w:rFonts w:ascii="Times New Roman" w:hAnsi="Times New Roman" w:cs="Times New Roman"/>
          <w:color w:val="000000"/>
          <w:sz w:val="28"/>
          <w:szCs w:val="28"/>
        </w:rPr>
        <w:t>(Отправляю документ с биографией)</w:t>
      </w:r>
      <w:r w:rsidRPr="0082386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2386D">
        <w:rPr>
          <w:rFonts w:ascii="Times New Roman" w:hAnsi="Times New Roman" w:cs="Times New Roman"/>
          <w:color w:val="222222"/>
          <w:sz w:val="28"/>
          <w:szCs w:val="28"/>
        </w:rPr>
        <w:t>Официальный сайт: </w:t>
      </w:r>
      <w:hyperlink r:id="rId7" w:history="1">
        <w:r w:rsidRPr="0082386D">
          <w:rPr>
            <w:rStyle w:val="a4"/>
            <w:rFonts w:ascii="Times New Roman" w:hAnsi="Times New Roman" w:cs="Times New Roman"/>
            <w:color w:val="7D8FE8"/>
            <w:sz w:val="28"/>
            <w:szCs w:val="28"/>
            <w:bdr w:val="none" w:sz="0" w:space="0" w:color="auto" w:frame="1"/>
          </w:rPr>
          <w:t>Группа ШАРЫ - официальный сайт</w:t>
        </w:r>
      </w:hyperlink>
      <w:r w:rsidRPr="0082386D">
        <w:rPr>
          <w:rFonts w:ascii="Times New Roman" w:hAnsi="Times New Roman" w:cs="Times New Roman"/>
          <w:color w:val="222222"/>
          <w:sz w:val="28"/>
          <w:szCs w:val="28"/>
        </w:rPr>
        <w:t xml:space="preserve">  слушай их музыку здесь</w:t>
      </w:r>
      <w:r w:rsidRPr="00823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985" w:rsidRPr="0082386D" w:rsidRDefault="00125985" w:rsidP="0012598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23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2)Просмотр видеоклипа  </w:t>
      </w:r>
    </w:p>
    <w:p w:rsidR="00125985" w:rsidRPr="0082386D" w:rsidRDefault="00064E66" w:rsidP="00125985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="00125985" w:rsidRPr="0082386D">
          <w:rPr>
            <w:rStyle w:val="a4"/>
            <w:rFonts w:ascii="Times New Roman" w:hAnsi="Times New Roman" w:cs="Times New Roman"/>
            <w:sz w:val="28"/>
            <w:szCs w:val="28"/>
          </w:rPr>
          <w:t>https://mychords.net/ary/104109-ary-segodnya-voskresene.html</w:t>
        </w:r>
      </w:hyperlink>
    </w:p>
    <w:p w:rsidR="00125985" w:rsidRPr="0082386D" w:rsidRDefault="001E7594" w:rsidP="001259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125985" w:rsidRPr="008238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)Знакомство с текстом песней "Завтра воскресенье" (текстовой и фото-варианты)</w:t>
      </w:r>
      <w:r w:rsidR="00125985" w:rsidRPr="0082386D">
        <w:rPr>
          <w:rFonts w:ascii="Times New Roman" w:hAnsi="Times New Roman" w:cs="Times New Roman"/>
          <w:sz w:val="28"/>
          <w:szCs w:val="28"/>
        </w:rPr>
        <w:t xml:space="preserve">  </w:t>
      </w:r>
      <w:hyperlink r:id="rId9" w:history="1">
        <w:r w:rsidR="00125985" w:rsidRPr="0082386D">
          <w:rPr>
            <w:rStyle w:val="a4"/>
            <w:rFonts w:ascii="Times New Roman" w:hAnsi="Times New Roman" w:cs="Times New Roman"/>
            <w:sz w:val="28"/>
            <w:szCs w:val="28"/>
          </w:rPr>
          <w:t>https://mychords.net/ary/104109-ary-segodnya-voskresene.html</w:t>
        </w:r>
      </w:hyperlink>
      <w:r w:rsidR="00125985" w:rsidRPr="0082386D">
        <w:rPr>
          <w:rFonts w:ascii="Times New Roman" w:hAnsi="Times New Roman" w:cs="Times New Roman"/>
          <w:sz w:val="28"/>
          <w:szCs w:val="28"/>
        </w:rPr>
        <w:t xml:space="preserve">  (тот же)</w:t>
      </w:r>
    </w:p>
    <w:p w:rsidR="00125985" w:rsidRPr="00B9197D" w:rsidRDefault="00125985" w:rsidP="00125985">
      <w:pPr>
        <w:pStyle w:val="a3"/>
        <w:ind w:left="426"/>
        <w:rPr>
          <w:rStyle w:val="a4"/>
          <w:color w:val="auto"/>
          <w:u w:val="none"/>
        </w:rPr>
      </w:pPr>
      <w:r w:rsidRPr="0082386D">
        <w:rPr>
          <w:rFonts w:ascii="Times New Roman" w:hAnsi="Times New Roman" w:cs="Times New Roman"/>
          <w:sz w:val="28"/>
          <w:szCs w:val="28"/>
        </w:rPr>
        <w:t xml:space="preserve">Тональность соль мажор </w:t>
      </w:r>
      <w:r w:rsidRPr="0082386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82386D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B9197D" w:rsidRPr="002178B6" w:rsidRDefault="00F824DD" w:rsidP="00F824DD">
      <w:pPr>
        <w:pStyle w:val="a3"/>
        <w:spacing w:after="0"/>
        <w:ind w:left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4)</w:t>
      </w:r>
      <w:r w:rsidR="00B9197D" w:rsidRPr="0021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Разбор аккордов и кругов</w:t>
      </w:r>
    </w:p>
    <w:p w:rsidR="00B9197D" w:rsidRPr="002178B6" w:rsidRDefault="00F824DD" w:rsidP="00F824DD">
      <w:pPr>
        <w:pStyle w:val="a3"/>
        <w:spacing w:after="0"/>
        <w:ind w:left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5)</w:t>
      </w:r>
      <w:r w:rsidR="00B9197D" w:rsidRPr="0021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Разбор боя</w:t>
      </w:r>
    </w:p>
    <w:p w:rsidR="00F824DD" w:rsidRPr="00AB5DCA" w:rsidRDefault="00B9197D" w:rsidP="00AB5DCA">
      <w:pPr>
        <w:pStyle w:val="a3"/>
        <w:numPr>
          <w:ilvl w:val="0"/>
          <w:numId w:val="1"/>
        </w:numPr>
        <w:tabs>
          <w:tab w:val="left" w:pos="0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2178B6">
        <w:rPr>
          <w:rFonts w:ascii="Times New Roman" w:hAnsi="Times New Roman" w:cs="Times New Roman"/>
          <w:sz w:val="28"/>
          <w:szCs w:val="28"/>
        </w:rPr>
        <w:lastRenderedPageBreak/>
        <w:t xml:space="preserve">Пение песни  и игра </w:t>
      </w:r>
      <w:proofErr w:type="spellStart"/>
      <w:r w:rsidRPr="002178B6">
        <w:rPr>
          <w:rFonts w:ascii="Times New Roman" w:hAnsi="Times New Roman" w:cs="Times New Roman"/>
          <w:sz w:val="28"/>
          <w:szCs w:val="28"/>
        </w:rPr>
        <w:t>аккомпонемента</w:t>
      </w:r>
      <w:proofErr w:type="spellEnd"/>
      <w:r w:rsidRPr="002178B6">
        <w:rPr>
          <w:rFonts w:ascii="Times New Roman" w:hAnsi="Times New Roman" w:cs="Times New Roman"/>
          <w:sz w:val="28"/>
          <w:szCs w:val="28"/>
        </w:rPr>
        <w:t>, разучивание</w:t>
      </w:r>
    </w:p>
    <w:p w:rsidR="00B9197D" w:rsidRPr="002178B6" w:rsidRDefault="00B9197D" w:rsidP="00B9197D">
      <w:pPr>
        <w:pStyle w:val="a3"/>
        <w:numPr>
          <w:ilvl w:val="0"/>
          <w:numId w:val="1"/>
        </w:numPr>
        <w:tabs>
          <w:tab w:val="left" w:pos="0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21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Самостоятельное проигрывание песни</w:t>
      </w:r>
    </w:p>
    <w:p w:rsidR="00B9197D" w:rsidRPr="002178B6" w:rsidRDefault="00B9197D" w:rsidP="00B9197D">
      <w:pPr>
        <w:pStyle w:val="a3"/>
        <w:numPr>
          <w:ilvl w:val="0"/>
          <w:numId w:val="1"/>
        </w:numPr>
        <w:tabs>
          <w:tab w:val="left" w:pos="0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21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совместное проигрывание и пение </w:t>
      </w:r>
    </w:p>
    <w:p w:rsidR="00B9197D" w:rsidRPr="002178B6" w:rsidRDefault="00B9197D" w:rsidP="00B9197D">
      <w:pPr>
        <w:pStyle w:val="a3"/>
        <w:numPr>
          <w:ilvl w:val="0"/>
          <w:numId w:val="1"/>
        </w:numPr>
        <w:tabs>
          <w:tab w:val="left" w:pos="0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2178B6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Домашнее задание</w:t>
      </w:r>
      <w:r w:rsidRPr="0021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Играть и петь песню "На пути к любви</w:t>
      </w:r>
      <w:r w:rsidR="009051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и «Завтра понедельник»</w:t>
      </w:r>
    </w:p>
    <w:p w:rsidR="00B9197D" w:rsidRPr="00125985" w:rsidRDefault="00B9197D" w:rsidP="00B9197D">
      <w:pPr>
        <w:pStyle w:val="a3"/>
        <w:numPr>
          <w:ilvl w:val="0"/>
          <w:numId w:val="1"/>
        </w:numPr>
        <w:tabs>
          <w:tab w:val="left" w:pos="0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2178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Подведение итогов</w:t>
      </w:r>
    </w:p>
    <w:p w:rsidR="00125985" w:rsidRDefault="00125985" w:rsidP="00125985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25985" w:rsidRDefault="00125985" w:rsidP="00125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25" w:lineRule="atLeast"/>
        <w:ind w:left="300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ru-RU"/>
        </w:rPr>
      </w:pPr>
      <w:r>
        <w:rPr>
          <w:rFonts w:ascii="Arial" w:hAnsi="Arial" w:cs="Arial"/>
          <w:color w:val="000000"/>
          <w:sz w:val="30"/>
          <w:szCs w:val="30"/>
          <w:bdr w:val="none" w:sz="0" w:space="0" w:color="auto" w:frame="1"/>
          <w:shd w:val="clear" w:color="auto" w:fill="FFFFFF"/>
        </w:rPr>
        <w:t>Найк Борзов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 - </w:t>
      </w:r>
      <w:r>
        <w:rPr>
          <w:rFonts w:ascii="Arial" w:hAnsi="Arial" w:cs="Arial"/>
          <w:color w:val="000000"/>
          <w:sz w:val="30"/>
          <w:szCs w:val="30"/>
          <w:bdr w:val="none" w:sz="0" w:space="0" w:color="auto" w:frame="1"/>
          <w:shd w:val="clear" w:color="auto" w:fill="FFFFFF"/>
        </w:rPr>
        <w:t>На пути к любви</w:t>
      </w:r>
    </w:p>
    <w:p w:rsidR="00125985" w:rsidRPr="00125985" w:rsidRDefault="00125985" w:rsidP="00125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25" w:lineRule="atLeast"/>
        <w:ind w:left="300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eastAsia="ru-RU"/>
        </w:rPr>
      </w:pP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В доме моём зима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Всё что в нём – изо льда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    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И на скользком полу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Я сижу  и дрожу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Пустота в голове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Дырка в сердце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 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В бегающих глазах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Поселился страх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Сквозь безмолвие воды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Сквозь безумие всходы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A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Через мир безразличий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  <w:proofErr w:type="spellEnd"/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На пути к любви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 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В доме моём пожар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Огненный карнавал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 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Хаос и кутерьма,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Суета,  суета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Сотни голосов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Разных праздничных богов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      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В диспут вступают со мной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Кто я есть такой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Через мутные воды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Сквозь тернистые всходы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A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Через мир парадоксов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На пути к любви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 G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Всё вокруг разрушая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 G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Голос сердца сжимая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125985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125985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  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A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Нарушая природу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На долгом пути к любви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На долгом пути к любви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В доме моём светло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Потолок – большое окно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      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За окном небесный хор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И планет хоровод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Всё плохое простил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Отпустил  и забыл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    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В центре ядра глубины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  <w:proofErr w:type="spellEnd"/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lastRenderedPageBreak/>
        <w:t>На краю кольца высоты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По мерцающим водам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По ухоженным всходам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A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Подбираясь всё ближе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На пути к любви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 G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Всё как есть принимая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 G</w:t>
      </w:r>
      <w:r w:rsidRPr="00125985">
        <w:rPr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 </w:t>
      </w:r>
      <w:r w:rsidRPr="007720B8">
        <w:rPr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              </w:t>
      </w:r>
      <w:r w:rsidRPr="007720B8">
        <w:rPr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  <w:lang w:val="en-US"/>
        </w:rPr>
        <w:t>C</w:t>
      </w:r>
      <w:r w:rsidRPr="00125985">
        <w:rPr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#</w:t>
      </w:r>
      <w:proofErr w:type="gramStart"/>
      <w:r w:rsidRPr="00125985">
        <w:rPr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  </w:t>
      </w:r>
      <w:r w:rsidRPr="007720B8">
        <w:rPr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?</w:t>
      </w:r>
      <w:proofErr w:type="gramEnd"/>
      <w:r w:rsidRPr="007720B8">
        <w:rPr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??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Звёзд в ладонь набирая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A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За чертой не возврата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На пути к любви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proofErr w:type="spellStart"/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Hm</w:t>
      </w:r>
      <w:proofErr w:type="spellEnd"/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>На пути к любви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G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A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Pr="007720B8">
        <w:rPr>
          <w:rStyle w:val="chord"/>
          <w:rFonts w:ascii="Times New Roman" w:hAnsi="Times New Roman" w:cs="Times New Roman"/>
          <w:color w:val="FF0000"/>
          <w:sz w:val="28"/>
          <w:szCs w:val="28"/>
          <w:bdr w:val="none" w:sz="0" w:space="0" w:color="auto" w:frame="1"/>
        </w:rPr>
        <w:t>D</w:t>
      </w: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125985" w:rsidRPr="007720B8" w:rsidRDefault="00125985" w:rsidP="00125985">
      <w:pPr>
        <w:pStyle w:val="HTML"/>
        <w:shd w:val="clear" w:color="auto" w:fill="FFFFFF"/>
        <w:wordWrap w:val="0"/>
        <w:spacing w:line="225" w:lineRule="atLeast"/>
        <w:ind w:left="300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7720B8">
        <w:rPr>
          <w:rFonts w:ascii="Times New Roman" w:hAnsi="Times New Roman" w:cs="Times New Roman"/>
          <w:color w:val="333333"/>
          <w:sz w:val="28"/>
          <w:szCs w:val="28"/>
        </w:rPr>
        <w:t xml:space="preserve">На пути к любви </w:t>
      </w:r>
    </w:p>
    <w:p w:rsidR="00125985" w:rsidRDefault="00125985" w:rsidP="00125985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25985" w:rsidRDefault="00125985" w:rsidP="00125985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25985" w:rsidRDefault="00125985" w:rsidP="00125985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25985" w:rsidRPr="008350D4" w:rsidRDefault="00125985" w:rsidP="00125985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0933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ШАРЫ - Завтра понедельник (сегодня воскресенье)</w:t>
      </w:r>
      <w:r w:rsidRPr="00570933">
        <w:rPr>
          <w:rFonts w:ascii="Times New Roman" w:hAnsi="Times New Roman" w:cs="Times New Roman"/>
          <w:b/>
          <w:color w:val="000000"/>
          <w:sz w:val="32"/>
          <w:szCs w:val="32"/>
        </w:rPr>
        <w:br/>
      </w:r>
      <w:r w:rsidRPr="008350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Вступление:</w:t>
      </w:r>
    </w:p>
    <w:p w:rsidR="00125985" w:rsidRPr="008350D4" w:rsidRDefault="00125985" w:rsidP="0012598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5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Рекомендуемый Бой: </w:t>
      </w:r>
      <w:hyperlink r:id="rId10" w:history="1">
        <w:r w:rsidRPr="008350D4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Восьмерка (Смотреть видео)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125985" w:rsidRPr="00AB6A95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</w:pPr>
      <w:proofErr w:type="spellStart"/>
      <w:r w:rsidRPr="00AB6A95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>вст</w:t>
      </w:r>
      <w:proofErr w:type="spellEnd"/>
      <w:r w:rsidRPr="00570933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. </w:t>
      </w:r>
      <w:r w:rsidRPr="00AB6A95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Припев </w:t>
      </w:r>
      <w:hyperlink r:id="rId11" w:history="1">
        <w:r w:rsidRPr="00AB6A95">
          <w:rPr>
            <w:rFonts w:ascii="Tahoma" w:eastAsia="Times New Roman" w:hAnsi="Tahoma" w:cs="Tahoma"/>
            <w:b/>
            <w:color w:val="AE336E"/>
            <w:sz w:val="26"/>
            <w:szCs w:val="26"/>
            <w:lang w:val="en-US" w:eastAsia="ru-RU"/>
          </w:rPr>
          <w:t>G</w:t>
        </w:r>
      </w:hyperlink>
      <w:r w:rsidRPr="00570933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2" w:history="1">
        <w:r w:rsidRPr="00AB6A95">
          <w:rPr>
            <w:rFonts w:ascii="Tahoma" w:eastAsia="Times New Roman" w:hAnsi="Tahoma" w:cs="Tahoma"/>
            <w:b/>
            <w:color w:val="AE336E"/>
            <w:sz w:val="26"/>
            <w:szCs w:val="26"/>
            <w:lang w:val="en-US" w:eastAsia="ru-RU"/>
          </w:rPr>
          <w:t>A</w:t>
        </w:r>
      </w:hyperlink>
      <w:r w:rsidRPr="00570933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3" w:history="1">
        <w:proofErr w:type="spellStart"/>
        <w:r w:rsidRPr="00AB6A95">
          <w:rPr>
            <w:rFonts w:ascii="Tahoma" w:eastAsia="Times New Roman" w:hAnsi="Tahoma" w:cs="Tahoma"/>
            <w:b/>
            <w:color w:val="AE336E"/>
            <w:sz w:val="26"/>
            <w:szCs w:val="26"/>
            <w:lang w:val="en-US" w:eastAsia="ru-RU"/>
          </w:rPr>
          <w:t>Hm</w:t>
        </w:r>
        <w:proofErr w:type="spellEnd"/>
      </w:hyperlink>
      <w:r w:rsidRPr="00570933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4" w:history="1">
        <w:r w:rsidRPr="00AB6A95">
          <w:rPr>
            <w:rFonts w:ascii="Tahoma" w:eastAsia="Times New Roman" w:hAnsi="Tahoma" w:cs="Tahoma"/>
            <w:b/>
            <w:color w:val="AE336E"/>
            <w:sz w:val="26"/>
            <w:szCs w:val="26"/>
            <w:lang w:val="en-US" w:eastAsia="ru-RU"/>
          </w:rPr>
          <w:t>D</w:t>
        </w:r>
      </w:hyperlink>
      <w:r w:rsidRPr="00570933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125985" w:rsidRPr="00AB6A95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</w:pPr>
      <w:r w:rsidRPr="00AB6A95">
        <w:rPr>
          <w:rFonts w:ascii="Tahoma" w:eastAsia="Times New Roman" w:hAnsi="Tahoma" w:cs="Tahoma"/>
          <w:b/>
          <w:color w:val="000000"/>
          <w:sz w:val="23"/>
          <w:szCs w:val="23"/>
          <w:shd w:val="clear" w:color="auto" w:fill="F3F3F7"/>
          <w:lang w:eastAsia="ru-RU"/>
        </w:rPr>
        <w:t xml:space="preserve">куплет </w:t>
      </w:r>
      <w:proofErr w:type="spellStart"/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val="en-US" w:eastAsia="ru-RU"/>
        </w:rPr>
        <w:t>Em</w:t>
      </w:r>
      <w:proofErr w:type="spellEnd"/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eastAsia="ru-RU"/>
        </w:rPr>
        <w:t xml:space="preserve"> </w:t>
      </w:r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val="en-US" w:eastAsia="ru-RU"/>
        </w:rPr>
        <w:t>F</w:t>
      </w:r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eastAsia="ru-RU"/>
        </w:rPr>
        <w:t>#</w:t>
      </w:r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val="en-US" w:eastAsia="ru-RU"/>
        </w:rPr>
        <w:t>m</w:t>
      </w:r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eastAsia="ru-RU"/>
        </w:rPr>
        <w:t xml:space="preserve"> </w:t>
      </w:r>
      <w:proofErr w:type="spellStart"/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val="en-US" w:eastAsia="ru-RU"/>
        </w:rPr>
        <w:t>Hm</w:t>
      </w:r>
      <w:proofErr w:type="spellEnd"/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eastAsia="ru-RU"/>
        </w:rPr>
        <w:t xml:space="preserve"> </w:t>
      </w:r>
      <w:r w:rsidRPr="00AB6A95">
        <w:rPr>
          <w:rFonts w:ascii="Tahoma" w:eastAsia="Times New Roman" w:hAnsi="Tahoma" w:cs="Tahoma"/>
          <w:b/>
          <w:color w:val="C00000"/>
          <w:sz w:val="23"/>
          <w:szCs w:val="23"/>
          <w:shd w:val="clear" w:color="auto" w:fill="F3F3F7"/>
          <w:lang w:val="en-US" w:eastAsia="ru-RU"/>
        </w:rPr>
        <w:t>D</w:t>
      </w:r>
    </w:p>
    <w:p w:rsidR="00125985" w:rsidRPr="00AB6A95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125985" w:rsidRPr="00570933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Припев</w:t>
      </w:r>
      <w:r w:rsidRPr="00570933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: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570933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15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16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Там вдалеке, горит закат,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17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18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В моей голове, твои слова,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</w:t>
      </w:r>
      <w:hyperlink r:id="rId19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20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И этот город плывет, в твоих глазах,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</w:t>
      </w:r>
      <w:hyperlink r:id="rId21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22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уснуть, барбитурат.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125985" w:rsidRPr="00935F82" w:rsidRDefault="00064E66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</w:pPr>
      <w:hyperlink r:id="rId23" w:history="1">
        <w:proofErr w:type="gramStart"/>
        <w:r w:rsidR="00125985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G</w:t>
        </w:r>
      </w:hyperlink>
      <w:r w:rsidR="00125985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24" w:history="1">
        <w:r w:rsidR="00125985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A</w:t>
        </w:r>
      </w:hyperlink>
      <w:r w:rsidR="00125985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25" w:history="1">
        <w:proofErr w:type="spellStart"/>
        <w:r w:rsidR="00125985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="00125985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="00125985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26" w:history="1">
        <w:r w:rsidR="00125985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D</w:t>
        </w:r>
        <w:proofErr w:type="gramEnd"/>
      </w:hyperlink>
      <w:r w:rsidR="00125985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 </w:t>
      </w:r>
      <w:r w:rsidR="00125985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х</w:t>
      </w:r>
      <w:r w:rsidR="00125985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>2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</w:pP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27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Em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          </w:t>
      </w:r>
      <w:hyperlink r:id="rId28" w:history="1">
        <w:proofErr w:type="spellStart"/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F#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день на отдых,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lastRenderedPageBreak/>
        <w:t xml:space="preserve">  </w:t>
      </w:r>
      <w:hyperlink r:id="rId29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30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денег, дай мне повод,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</w:t>
      </w:r>
      <w:hyperlink r:id="rId31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Em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</w:t>
      </w:r>
      <w:hyperlink r:id="rId32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F</w:t>
        </w:r>
        <w:r w:rsidRPr="000A123C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#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Здесь остаться.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</w:t>
      </w:r>
      <w:hyperlink r:id="rId33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Bm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 </w:t>
      </w:r>
      <w:hyperlink r:id="rId34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Видишь, я как оголенный провод.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</w:t>
      </w:r>
      <w:hyperlink r:id="rId35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Em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</w:t>
      </w:r>
      <w:hyperlink r:id="rId36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F</w:t>
        </w:r>
        <w:r w:rsidRPr="000A123C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#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Завтра понедельник,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</w:t>
      </w:r>
      <w:hyperlink r:id="rId37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38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proofErr w:type="gramStart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Значит</w:t>
      </w:r>
      <w:proofErr w:type="gramEnd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я усну один,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</w:t>
      </w:r>
      <w:hyperlink r:id="rId39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Em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</w:t>
      </w:r>
      <w:hyperlink r:id="rId40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F</w:t>
        </w:r>
        <w:r w:rsidRPr="000A123C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#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Завернувшись в стены,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</w:t>
      </w:r>
      <w:hyperlink r:id="rId41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42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proofErr w:type="spellStart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Комунальных</w:t>
      </w:r>
      <w:proofErr w:type="spellEnd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квартир.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Припев: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43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44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Там вдалеке, горит закат,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45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46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В моей голове, твои слова,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</w:t>
      </w:r>
      <w:hyperlink r:id="rId4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48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И этот город плывет, в твоих глазах,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</w:t>
      </w:r>
      <w:hyperlink r:id="rId49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50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уснуть, барбитурат.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125985" w:rsidRPr="00935F82" w:rsidRDefault="00064E66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</w:pPr>
      <w:hyperlink r:id="rId51" w:history="1">
        <w:proofErr w:type="gramStart"/>
        <w:r w:rsidR="00125985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G</w:t>
        </w:r>
      </w:hyperlink>
      <w:r w:rsidR="00125985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52" w:history="1">
        <w:r w:rsidR="00125985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A</w:t>
        </w:r>
      </w:hyperlink>
      <w:r w:rsidR="00125985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53" w:history="1">
        <w:proofErr w:type="spellStart"/>
        <w:r w:rsidR="00125985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="00125985" w:rsidRPr="00814A11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="00125985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  <w:hyperlink r:id="rId54" w:history="1">
        <w:r w:rsidR="00125985"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D</w:t>
        </w:r>
        <w:proofErr w:type="gramEnd"/>
      </w:hyperlink>
      <w:r w:rsidR="00125985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 </w:t>
      </w:r>
      <w:r w:rsidR="00125985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х</w:t>
      </w:r>
      <w:r w:rsidR="00125985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>2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</w:pP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 </w:t>
      </w:r>
      <w:hyperlink r:id="rId55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Em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 </w:t>
      </w:r>
      <w:hyperlink r:id="rId56" w:history="1">
        <w:proofErr w:type="spellStart"/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F#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                  </w:t>
      </w:r>
      <w:hyperlink r:id="rId57" w:history="1">
        <w:proofErr w:type="spellStart"/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814A11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val="en-US" w:eastAsia="ru-RU"/>
        </w:rPr>
        <w:t xml:space="preserve"> 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Среди разрисованных стен,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</w:t>
      </w:r>
      <w:hyperlink r:id="rId58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</w:t>
      </w:r>
      <w:hyperlink r:id="rId59" w:history="1">
        <w:proofErr w:type="spell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Em</w:t>
        </w:r>
        <w:proofErr w:type="spellEnd"/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Среди панельных домов,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</w:t>
      </w:r>
      <w:hyperlink r:id="rId60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F</w:t>
        </w:r>
        <w:r w:rsidRPr="000A123C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#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     </w:t>
      </w:r>
      <w:hyperlink r:id="rId61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Под пристальным взором систем,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</w:t>
      </w:r>
      <w:hyperlink r:id="rId62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</w:t>
      </w:r>
      <w:hyperlink r:id="rId63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Под тяжестью наших долгов,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        </w:t>
      </w:r>
      <w:hyperlink r:id="rId64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Мы надеемся на лучшую жизнь,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</w:t>
      </w:r>
      <w:hyperlink r:id="rId65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       </w:t>
      </w:r>
      <w:hyperlink r:id="rId66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Уже ночь, ни души, надо мной этажи,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</w:t>
      </w:r>
      <w:hyperlink r:id="rId6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    </w:t>
      </w:r>
      <w:hyperlink r:id="rId68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Остановка, трамвай, едет вдаль </w:t>
      </w:r>
      <w:proofErr w:type="gramStart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по</w:t>
      </w:r>
      <w:proofErr w:type="gramEnd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кольцевой,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69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Я </w:t>
      </w:r>
      <w:proofErr w:type="gramStart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хочу</w:t>
      </w:r>
      <w:proofErr w:type="gramEnd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чтоб он увез меня отсюда домой.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Припев: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70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71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Там вдалеке, горит закат,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72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73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В моей голове, твои слова,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lastRenderedPageBreak/>
        <w:t xml:space="preserve">         </w:t>
      </w:r>
      <w:hyperlink r:id="rId74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75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И этот город плывет, в твоих глазах,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</w:t>
      </w:r>
      <w:hyperlink r:id="rId76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7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уснуть, барбитурат.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(Перебор:  бас-3-2  х</w:t>
      </w:r>
      <w:proofErr w:type="gramStart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2</w:t>
      </w:r>
      <w:proofErr w:type="gramEnd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)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78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</w:t>
      </w:r>
      <w:hyperlink r:id="rId79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день на отдых,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80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81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денег, дай мне слово</w:t>
      </w:r>
    </w:p>
    <w:p w:rsidR="00125985" w:rsidRPr="00935F82" w:rsidRDefault="00064E66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hyperlink r:id="rId82" w:history="1">
        <w:r w:rsidR="00125985"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="00125985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</w:t>
      </w:r>
      <w:hyperlink r:id="rId83" w:history="1">
        <w:r w:rsidR="00125985"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Что мне не придется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</w:t>
      </w:r>
      <w:hyperlink r:id="rId84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85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Пережить все это снова</w:t>
      </w:r>
    </w:p>
    <w:p w:rsidR="00125985" w:rsidRPr="00935F82" w:rsidRDefault="00064E66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hyperlink r:id="rId86" w:history="1">
        <w:r w:rsidR="00125985"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="00125985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</w:t>
      </w:r>
      <w:hyperlink r:id="rId87" w:history="1">
        <w:r w:rsidR="00125985"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Завтра понедельник,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88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89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proofErr w:type="gramStart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Значит</w:t>
      </w:r>
      <w:proofErr w:type="gramEnd"/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я усну один,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90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</w:t>
      </w:r>
      <w:hyperlink r:id="rId91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Завтра новый день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92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</w:t>
      </w:r>
      <w:hyperlink r:id="rId93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        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В нем места нет для двоих.</w:t>
      </w:r>
    </w:p>
    <w:p w:rsidR="00125985" w:rsidRPr="00935F82" w:rsidRDefault="00064E66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hyperlink r:id="rId94" w:history="1">
        <w:r w:rsidR="00125985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="00125985"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="00125985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95" w:history="1">
        <w:r w:rsidR="00125985"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  <w:r w:rsidR="00125985"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Припев: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96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9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Там вдалеке, горит закат,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</w:t>
      </w:r>
      <w:hyperlink r:id="rId98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99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В моей голове, твои слова,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</w:t>
      </w:r>
      <w:hyperlink r:id="rId100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G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</w:t>
      </w:r>
      <w:hyperlink r:id="rId101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A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И этот город плывет, в твоих глазах,</w:t>
      </w:r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</w:t>
      </w:r>
      <w:hyperlink r:id="rId102" w:history="1"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m</w:t>
        </w:r>
      </w:hyperlink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    </w:t>
      </w:r>
      <w:hyperlink r:id="rId103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eastAsia="ru-RU"/>
          </w:rPr>
          <w:t>D</w:t>
        </w:r>
      </w:hyperlink>
    </w:p>
    <w:p w:rsidR="00125985" w:rsidRPr="00935F82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Дай мне уснуть, барбитурат.</w:t>
      </w:r>
    </w:p>
    <w:p w:rsidR="00125985" w:rsidRPr="004C50CC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</w:t>
      </w:r>
      <w:hyperlink r:id="rId104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G</w:t>
        </w:r>
      </w:hyperlink>
      <w:r w:rsidRPr="004C50CC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05" w:history="1">
        <w:proofErr w:type="gram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A</w:t>
        </w:r>
        <w:proofErr w:type="gramEnd"/>
      </w:hyperlink>
      <w:r w:rsidRPr="004C50CC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06" w:history="1">
        <w:proofErr w:type="spellStart"/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570933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Pr="004C50CC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07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D</w:t>
        </w:r>
      </w:hyperlink>
      <w:r w:rsidRPr="004C50CC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125985" w:rsidRPr="004C50CC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Барбитурат</w:t>
      </w:r>
    </w:p>
    <w:p w:rsidR="00125985" w:rsidRPr="004C50CC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4C50CC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         </w:t>
      </w:r>
      <w:hyperlink r:id="rId108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G</w:t>
        </w:r>
      </w:hyperlink>
      <w:r w:rsidRPr="004C50CC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09" w:history="1">
        <w:proofErr w:type="gramStart"/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A</w:t>
        </w:r>
        <w:proofErr w:type="gramEnd"/>
      </w:hyperlink>
      <w:r w:rsidRPr="004C50CC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10" w:history="1">
        <w:proofErr w:type="spellStart"/>
        <w:r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H</w:t>
        </w:r>
        <w:r w:rsidRPr="00570933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m</w:t>
        </w:r>
        <w:proofErr w:type="spellEnd"/>
      </w:hyperlink>
      <w:r w:rsidRPr="004C50CC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  <w:hyperlink r:id="rId111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D</w:t>
        </w:r>
      </w:hyperlink>
      <w:r w:rsidRPr="004C50CC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 </w:t>
      </w:r>
      <w:hyperlink r:id="rId112" w:history="1">
        <w:r w:rsidRPr="00935F82">
          <w:rPr>
            <w:rFonts w:ascii="Tahoma" w:eastAsia="Times New Roman" w:hAnsi="Tahoma" w:cs="Tahoma"/>
            <w:color w:val="AE336E"/>
            <w:sz w:val="26"/>
            <w:szCs w:val="26"/>
            <w:lang w:val="en-US" w:eastAsia="ru-RU"/>
          </w:rPr>
          <w:t>G</w:t>
        </w:r>
      </w:hyperlink>
      <w:r w:rsidRPr="004C50CC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 xml:space="preserve"> </w:t>
      </w:r>
    </w:p>
    <w:p w:rsidR="00125985" w:rsidRPr="004C50CC" w:rsidRDefault="00125985" w:rsidP="00125985">
      <w:pPr>
        <w:spacing w:after="0" w:line="240" w:lineRule="auto"/>
        <w:contextualSpacing/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</w:pPr>
      <w:r w:rsidRPr="00935F82">
        <w:rPr>
          <w:rFonts w:ascii="Tahoma" w:eastAsia="Times New Roman" w:hAnsi="Tahoma" w:cs="Tahoma"/>
          <w:color w:val="000000"/>
          <w:sz w:val="23"/>
          <w:szCs w:val="23"/>
          <w:shd w:val="clear" w:color="auto" w:fill="F3F3F7"/>
          <w:lang w:eastAsia="ru-RU"/>
        </w:rPr>
        <w:t>Барбитурат</w:t>
      </w:r>
    </w:p>
    <w:p w:rsidR="00125985" w:rsidRPr="00125985" w:rsidRDefault="00125985" w:rsidP="00125985">
      <w:pPr>
        <w:tabs>
          <w:tab w:val="left" w:pos="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197D" w:rsidRPr="00081AFB" w:rsidRDefault="00B9197D" w:rsidP="00905125">
      <w:pPr>
        <w:pStyle w:val="a3"/>
        <w:ind w:left="426"/>
      </w:pPr>
    </w:p>
    <w:sectPr w:rsidR="00B9197D" w:rsidRPr="00081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41889"/>
    <w:multiLevelType w:val="hybridMultilevel"/>
    <w:tmpl w:val="42343266"/>
    <w:lvl w:ilvl="0" w:tplc="22D2528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7058B0"/>
    <w:multiLevelType w:val="hybridMultilevel"/>
    <w:tmpl w:val="B2B432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46F"/>
    <w:rsid w:val="00064E66"/>
    <w:rsid w:val="00081AFB"/>
    <w:rsid w:val="00125985"/>
    <w:rsid w:val="00147F45"/>
    <w:rsid w:val="001E7594"/>
    <w:rsid w:val="00250FE0"/>
    <w:rsid w:val="00471E41"/>
    <w:rsid w:val="004C50CC"/>
    <w:rsid w:val="005F3F31"/>
    <w:rsid w:val="00762707"/>
    <w:rsid w:val="00905125"/>
    <w:rsid w:val="009C0A94"/>
    <w:rsid w:val="00AB5DCA"/>
    <w:rsid w:val="00B60797"/>
    <w:rsid w:val="00B6246F"/>
    <w:rsid w:val="00B9197D"/>
    <w:rsid w:val="00F8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E4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71E41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1259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2598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hord">
    <w:name w:val="chord"/>
    <w:basedOn w:val="a0"/>
    <w:rsid w:val="00125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E4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71E41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1259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2598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hord">
    <w:name w:val="chord"/>
    <w:basedOn w:val="a0"/>
    <w:rsid w:val="0012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ychords.net/ary/104109-ary-segodnya-voskresene.html" TargetMode="External"/><Relationship Id="rId21" Type="http://schemas.openxmlformats.org/officeDocument/2006/relationships/hyperlink" Target="https://mychords.net/ary/104109-ary-segodnya-voskresene.html" TargetMode="External"/><Relationship Id="rId42" Type="http://schemas.openxmlformats.org/officeDocument/2006/relationships/hyperlink" Target="https://mychords.net/ary/104109-ary-segodnya-voskresene.html" TargetMode="External"/><Relationship Id="rId47" Type="http://schemas.openxmlformats.org/officeDocument/2006/relationships/hyperlink" Target="https://mychords.net/ary/104109-ary-segodnya-voskresene.html" TargetMode="External"/><Relationship Id="rId63" Type="http://schemas.openxmlformats.org/officeDocument/2006/relationships/hyperlink" Target="https://mychords.net/ary/104109-ary-segodnya-voskresene.html" TargetMode="External"/><Relationship Id="rId68" Type="http://schemas.openxmlformats.org/officeDocument/2006/relationships/hyperlink" Target="https://mychords.net/ary/104109-ary-segodnya-voskresene.html" TargetMode="External"/><Relationship Id="rId84" Type="http://schemas.openxmlformats.org/officeDocument/2006/relationships/hyperlink" Target="https://mychords.net/ary/104109-ary-segodnya-voskresene.html" TargetMode="External"/><Relationship Id="rId89" Type="http://schemas.openxmlformats.org/officeDocument/2006/relationships/hyperlink" Target="https://mychords.net/ary/104109-ary-segodnya-voskresene.html" TargetMode="External"/><Relationship Id="rId112" Type="http://schemas.openxmlformats.org/officeDocument/2006/relationships/hyperlink" Target="https://mychords.net/ary/104109-ary-segodnya-voskresene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mychords.net/ary/104109-ary-segodnya-voskresene.html" TargetMode="External"/><Relationship Id="rId29" Type="http://schemas.openxmlformats.org/officeDocument/2006/relationships/hyperlink" Target="https://mychords.net/ary/104109-ary-segodnya-voskresene.html" TargetMode="External"/><Relationship Id="rId107" Type="http://schemas.openxmlformats.org/officeDocument/2006/relationships/hyperlink" Target="https://mychords.net/ary/104109-ary-segodnya-voskresene.html" TargetMode="External"/><Relationship Id="rId11" Type="http://schemas.openxmlformats.org/officeDocument/2006/relationships/hyperlink" Target="https://mychords.net/ary/104109-ary-segodnya-voskresene.html" TargetMode="External"/><Relationship Id="rId24" Type="http://schemas.openxmlformats.org/officeDocument/2006/relationships/hyperlink" Target="https://mychords.net/ary/104109-ary-segodnya-voskresene.html" TargetMode="External"/><Relationship Id="rId32" Type="http://schemas.openxmlformats.org/officeDocument/2006/relationships/hyperlink" Target="https://mychords.net/ary/104109-ary-segodnya-voskresene.html" TargetMode="External"/><Relationship Id="rId37" Type="http://schemas.openxmlformats.org/officeDocument/2006/relationships/hyperlink" Target="https://mychords.net/ary/104109-ary-segodnya-voskresene.html" TargetMode="External"/><Relationship Id="rId40" Type="http://schemas.openxmlformats.org/officeDocument/2006/relationships/hyperlink" Target="https://mychords.net/ary/104109-ary-segodnya-voskresene.html" TargetMode="External"/><Relationship Id="rId45" Type="http://schemas.openxmlformats.org/officeDocument/2006/relationships/hyperlink" Target="https://mychords.net/ary/104109-ary-segodnya-voskresene.html" TargetMode="External"/><Relationship Id="rId53" Type="http://schemas.openxmlformats.org/officeDocument/2006/relationships/hyperlink" Target="https://mychords.net/ary/104109-ary-segodnya-voskresene.html" TargetMode="External"/><Relationship Id="rId58" Type="http://schemas.openxmlformats.org/officeDocument/2006/relationships/hyperlink" Target="https://mychords.net/ary/104109-ary-segodnya-voskresene.html" TargetMode="External"/><Relationship Id="rId66" Type="http://schemas.openxmlformats.org/officeDocument/2006/relationships/hyperlink" Target="https://mychords.net/ary/104109-ary-segodnya-voskresene.html" TargetMode="External"/><Relationship Id="rId74" Type="http://schemas.openxmlformats.org/officeDocument/2006/relationships/hyperlink" Target="https://mychords.net/ary/104109-ary-segodnya-voskresene.html" TargetMode="External"/><Relationship Id="rId79" Type="http://schemas.openxmlformats.org/officeDocument/2006/relationships/hyperlink" Target="https://mychords.net/ary/104109-ary-segodnya-voskresene.html" TargetMode="External"/><Relationship Id="rId87" Type="http://schemas.openxmlformats.org/officeDocument/2006/relationships/hyperlink" Target="https://mychords.net/ary/104109-ary-segodnya-voskresene.html" TargetMode="External"/><Relationship Id="rId102" Type="http://schemas.openxmlformats.org/officeDocument/2006/relationships/hyperlink" Target="https://mychords.net/ary/104109-ary-segodnya-voskresene.html" TargetMode="External"/><Relationship Id="rId110" Type="http://schemas.openxmlformats.org/officeDocument/2006/relationships/hyperlink" Target="https://mychords.net/ary/104109-ary-segodnya-voskresene.html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ychords.net/ary/104109-ary-segodnya-voskresene.html" TargetMode="External"/><Relationship Id="rId82" Type="http://schemas.openxmlformats.org/officeDocument/2006/relationships/hyperlink" Target="https://mychords.net/ary/104109-ary-segodnya-voskresene.html" TargetMode="External"/><Relationship Id="rId90" Type="http://schemas.openxmlformats.org/officeDocument/2006/relationships/hyperlink" Target="https://mychords.net/ary/104109-ary-segodnya-voskresene.html" TargetMode="External"/><Relationship Id="rId95" Type="http://schemas.openxmlformats.org/officeDocument/2006/relationships/hyperlink" Target="https://mychords.net/ary/104109-ary-segodnya-voskresene.html" TargetMode="External"/><Relationship Id="rId19" Type="http://schemas.openxmlformats.org/officeDocument/2006/relationships/hyperlink" Target="https://mychords.net/ary/104109-ary-segodnya-voskresene.html" TargetMode="External"/><Relationship Id="rId14" Type="http://schemas.openxmlformats.org/officeDocument/2006/relationships/hyperlink" Target="https://mychords.net/ary/104109-ary-segodnya-voskresene.html" TargetMode="External"/><Relationship Id="rId22" Type="http://schemas.openxmlformats.org/officeDocument/2006/relationships/hyperlink" Target="https://mychords.net/ary/104109-ary-segodnya-voskresene.html" TargetMode="External"/><Relationship Id="rId27" Type="http://schemas.openxmlformats.org/officeDocument/2006/relationships/hyperlink" Target="https://mychords.net/ary/104109-ary-segodnya-voskresene.html" TargetMode="External"/><Relationship Id="rId30" Type="http://schemas.openxmlformats.org/officeDocument/2006/relationships/hyperlink" Target="https://mychords.net/ary/104109-ary-segodnya-voskresene.html" TargetMode="External"/><Relationship Id="rId35" Type="http://schemas.openxmlformats.org/officeDocument/2006/relationships/hyperlink" Target="https://mychords.net/ary/104109-ary-segodnya-voskresene.html" TargetMode="External"/><Relationship Id="rId43" Type="http://schemas.openxmlformats.org/officeDocument/2006/relationships/hyperlink" Target="https://mychords.net/ary/104109-ary-segodnya-voskresene.html" TargetMode="External"/><Relationship Id="rId48" Type="http://schemas.openxmlformats.org/officeDocument/2006/relationships/hyperlink" Target="https://mychords.net/ary/104109-ary-segodnya-voskresene.html" TargetMode="External"/><Relationship Id="rId56" Type="http://schemas.openxmlformats.org/officeDocument/2006/relationships/hyperlink" Target="https://mychords.net/ary/104109-ary-segodnya-voskresene.html" TargetMode="External"/><Relationship Id="rId64" Type="http://schemas.openxmlformats.org/officeDocument/2006/relationships/hyperlink" Target="https://mychords.net/ary/104109-ary-segodnya-voskresene.html" TargetMode="External"/><Relationship Id="rId69" Type="http://schemas.openxmlformats.org/officeDocument/2006/relationships/hyperlink" Target="https://mychords.net/ary/104109-ary-segodnya-voskresene.html" TargetMode="External"/><Relationship Id="rId77" Type="http://schemas.openxmlformats.org/officeDocument/2006/relationships/hyperlink" Target="https://mychords.net/ary/104109-ary-segodnya-voskresene.html" TargetMode="External"/><Relationship Id="rId100" Type="http://schemas.openxmlformats.org/officeDocument/2006/relationships/hyperlink" Target="https://mychords.net/ary/104109-ary-segodnya-voskresene.html" TargetMode="External"/><Relationship Id="rId105" Type="http://schemas.openxmlformats.org/officeDocument/2006/relationships/hyperlink" Target="https://mychords.net/ary/104109-ary-segodnya-voskresene.html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ychords.net/ary/104109-ary-segodnya-voskresene.html" TargetMode="External"/><Relationship Id="rId51" Type="http://schemas.openxmlformats.org/officeDocument/2006/relationships/hyperlink" Target="https://mychords.net/ary/104109-ary-segodnya-voskresene.html" TargetMode="External"/><Relationship Id="rId72" Type="http://schemas.openxmlformats.org/officeDocument/2006/relationships/hyperlink" Target="https://mychords.net/ary/104109-ary-segodnya-voskresene.html" TargetMode="External"/><Relationship Id="rId80" Type="http://schemas.openxmlformats.org/officeDocument/2006/relationships/hyperlink" Target="https://mychords.net/ary/104109-ary-segodnya-voskresene.html" TargetMode="External"/><Relationship Id="rId85" Type="http://schemas.openxmlformats.org/officeDocument/2006/relationships/hyperlink" Target="https://mychords.net/ary/104109-ary-segodnya-voskresene.html" TargetMode="External"/><Relationship Id="rId93" Type="http://schemas.openxmlformats.org/officeDocument/2006/relationships/hyperlink" Target="https://mychords.net/ary/104109-ary-segodnya-voskresene.html" TargetMode="External"/><Relationship Id="rId98" Type="http://schemas.openxmlformats.org/officeDocument/2006/relationships/hyperlink" Target="https://mychords.net/ary/104109-ary-segodnya-voskresene.htm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ychords.net/ary/104109-ary-segodnya-voskresene.html" TargetMode="External"/><Relationship Id="rId17" Type="http://schemas.openxmlformats.org/officeDocument/2006/relationships/hyperlink" Target="https://mychords.net/ary/104109-ary-segodnya-voskresene.html" TargetMode="External"/><Relationship Id="rId25" Type="http://schemas.openxmlformats.org/officeDocument/2006/relationships/hyperlink" Target="https://mychords.net/ary/104109-ary-segodnya-voskresene.html" TargetMode="External"/><Relationship Id="rId33" Type="http://schemas.openxmlformats.org/officeDocument/2006/relationships/hyperlink" Target="https://mychords.net/ary/104109-ary-segodnya-voskresene.html" TargetMode="External"/><Relationship Id="rId38" Type="http://schemas.openxmlformats.org/officeDocument/2006/relationships/hyperlink" Target="https://mychords.net/ary/104109-ary-segodnya-voskresene.html" TargetMode="External"/><Relationship Id="rId46" Type="http://schemas.openxmlformats.org/officeDocument/2006/relationships/hyperlink" Target="https://mychords.net/ary/104109-ary-segodnya-voskresene.html" TargetMode="External"/><Relationship Id="rId59" Type="http://schemas.openxmlformats.org/officeDocument/2006/relationships/hyperlink" Target="https://mychords.net/ary/104109-ary-segodnya-voskresene.html" TargetMode="External"/><Relationship Id="rId67" Type="http://schemas.openxmlformats.org/officeDocument/2006/relationships/hyperlink" Target="https://mychords.net/ary/104109-ary-segodnya-voskresene.html" TargetMode="External"/><Relationship Id="rId103" Type="http://schemas.openxmlformats.org/officeDocument/2006/relationships/hyperlink" Target="https://mychords.net/ary/104109-ary-segodnya-voskresene.html" TargetMode="External"/><Relationship Id="rId108" Type="http://schemas.openxmlformats.org/officeDocument/2006/relationships/hyperlink" Target="https://mychords.net/ary/104109-ary-segodnya-voskresene.html" TargetMode="External"/><Relationship Id="rId20" Type="http://schemas.openxmlformats.org/officeDocument/2006/relationships/hyperlink" Target="https://mychords.net/ary/104109-ary-segodnya-voskresene.html" TargetMode="External"/><Relationship Id="rId41" Type="http://schemas.openxmlformats.org/officeDocument/2006/relationships/hyperlink" Target="https://mychords.net/ary/104109-ary-segodnya-voskresene.html" TargetMode="External"/><Relationship Id="rId54" Type="http://schemas.openxmlformats.org/officeDocument/2006/relationships/hyperlink" Target="https://mychords.net/ary/104109-ary-segodnya-voskresene.html" TargetMode="External"/><Relationship Id="rId62" Type="http://schemas.openxmlformats.org/officeDocument/2006/relationships/hyperlink" Target="https://mychords.net/ary/104109-ary-segodnya-voskresene.html" TargetMode="External"/><Relationship Id="rId70" Type="http://schemas.openxmlformats.org/officeDocument/2006/relationships/hyperlink" Target="https://mychords.net/ary/104109-ary-segodnya-voskresene.html" TargetMode="External"/><Relationship Id="rId75" Type="http://schemas.openxmlformats.org/officeDocument/2006/relationships/hyperlink" Target="https://mychords.net/ary/104109-ary-segodnya-voskresene.html" TargetMode="External"/><Relationship Id="rId83" Type="http://schemas.openxmlformats.org/officeDocument/2006/relationships/hyperlink" Target="https://mychords.net/ary/104109-ary-segodnya-voskresene.html" TargetMode="External"/><Relationship Id="rId88" Type="http://schemas.openxmlformats.org/officeDocument/2006/relationships/hyperlink" Target="https://mychords.net/ary/104109-ary-segodnya-voskresene.html" TargetMode="External"/><Relationship Id="rId91" Type="http://schemas.openxmlformats.org/officeDocument/2006/relationships/hyperlink" Target="https://mychords.net/ary/104109-ary-segodnya-voskresene.html" TargetMode="External"/><Relationship Id="rId96" Type="http://schemas.openxmlformats.org/officeDocument/2006/relationships/hyperlink" Target="https://mychords.net/ary/104109-ary-segodnya-voskresene.html" TargetMode="External"/><Relationship Id="rId111" Type="http://schemas.openxmlformats.org/officeDocument/2006/relationships/hyperlink" Target="https://mychords.net/ary/104109-ary-segodnya-voskresene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4842041058710177851&amp;text=%D0%BD%D0%B0%D0%B9%D0%BA%20%D0%BD%D0%B0%20%D0%BF%D1%83%D1%82%D0%B8%20%D0%BA%20%D0%BB%D1%8E%D0%B1%D0%B2%D0%B8%20%D0%B0%D0%BA%D0%BA%D0%BE%D1%80%D0%B4%D1%8B&amp;path=wizard&amp;parent-reqid=1586209420995061-543375833637340650300284-production-app-host-sas-web-yp-115&amp;redircnt=1586210067.1" TargetMode="External"/><Relationship Id="rId15" Type="http://schemas.openxmlformats.org/officeDocument/2006/relationships/hyperlink" Target="https://mychords.net/ary/104109-ary-segodnya-voskresene.html" TargetMode="External"/><Relationship Id="rId23" Type="http://schemas.openxmlformats.org/officeDocument/2006/relationships/hyperlink" Target="https://mychords.net/ary/104109-ary-segodnya-voskresene.html" TargetMode="External"/><Relationship Id="rId28" Type="http://schemas.openxmlformats.org/officeDocument/2006/relationships/hyperlink" Target="https://mychords.net/ary/104109-ary-segodnya-voskresene.html" TargetMode="External"/><Relationship Id="rId36" Type="http://schemas.openxmlformats.org/officeDocument/2006/relationships/hyperlink" Target="https://mychords.net/ary/104109-ary-segodnya-voskresene.html" TargetMode="External"/><Relationship Id="rId49" Type="http://schemas.openxmlformats.org/officeDocument/2006/relationships/hyperlink" Target="https://mychords.net/ary/104109-ary-segodnya-voskresene.html" TargetMode="External"/><Relationship Id="rId57" Type="http://schemas.openxmlformats.org/officeDocument/2006/relationships/hyperlink" Target="https://mychords.net/ary/104109-ary-segodnya-voskresene.html" TargetMode="External"/><Relationship Id="rId106" Type="http://schemas.openxmlformats.org/officeDocument/2006/relationships/hyperlink" Target="https://mychords.net/ary/104109-ary-segodnya-voskresene.html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ychords.net/video/igra-boyem-vidy-boya-i-ritmy/boy-vos-merka/" TargetMode="External"/><Relationship Id="rId31" Type="http://schemas.openxmlformats.org/officeDocument/2006/relationships/hyperlink" Target="https://mychords.net/ary/104109-ary-segodnya-voskresene.html" TargetMode="External"/><Relationship Id="rId44" Type="http://schemas.openxmlformats.org/officeDocument/2006/relationships/hyperlink" Target="https://mychords.net/ary/104109-ary-segodnya-voskresene.html" TargetMode="External"/><Relationship Id="rId52" Type="http://schemas.openxmlformats.org/officeDocument/2006/relationships/hyperlink" Target="https://mychords.net/ary/104109-ary-segodnya-voskresene.html" TargetMode="External"/><Relationship Id="rId60" Type="http://schemas.openxmlformats.org/officeDocument/2006/relationships/hyperlink" Target="https://mychords.net/ary/104109-ary-segodnya-voskresene.html" TargetMode="External"/><Relationship Id="rId65" Type="http://schemas.openxmlformats.org/officeDocument/2006/relationships/hyperlink" Target="https://mychords.net/ary/104109-ary-segodnya-voskresene.html" TargetMode="External"/><Relationship Id="rId73" Type="http://schemas.openxmlformats.org/officeDocument/2006/relationships/hyperlink" Target="https://mychords.net/ary/104109-ary-segodnya-voskresene.html" TargetMode="External"/><Relationship Id="rId78" Type="http://schemas.openxmlformats.org/officeDocument/2006/relationships/hyperlink" Target="https://mychords.net/ary/104109-ary-segodnya-voskresene.html" TargetMode="External"/><Relationship Id="rId81" Type="http://schemas.openxmlformats.org/officeDocument/2006/relationships/hyperlink" Target="https://mychords.net/ary/104109-ary-segodnya-voskresene.html" TargetMode="External"/><Relationship Id="rId86" Type="http://schemas.openxmlformats.org/officeDocument/2006/relationships/hyperlink" Target="https://mychords.net/ary/104109-ary-segodnya-voskresene.html" TargetMode="External"/><Relationship Id="rId94" Type="http://schemas.openxmlformats.org/officeDocument/2006/relationships/hyperlink" Target="https://mychords.net/ary/104109-ary-segodnya-voskresene.html" TargetMode="External"/><Relationship Id="rId99" Type="http://schemas.openxmlformats.org/officeDocument/2006/relationships/hyperlink" Target="https://mychords.net/ary/104109-ary-segodnya-voskresene.html" TargetMode="External"/><Relationship Id="rId101" Type="http://schemas.openxmlformats.org/officeDocument/2006/relationships/hyperlink" Target="https://mychords.net/ary/104109-ary-segodnya-voskresen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ychords.net/ary/104109-ary-segodnya-voskresene.html" TargetMode="External"/><Relationship Id="rId13" Type="http://schemas.openxmlformats.org/officeDocument/2006/relationships/hyperlink" Target="https://mychords.net/ary/104109-ary-segodnya-voskresene.html" TargetMode="External"/><Relationship Id="rId18" Type="http://schemas.openxmlformats.org/officeDocument/2006/relationships/hyperlink" Target="https://mychords.net/ary/104109-ary-segodnya-voskresene.html" TargetMode="External"/><Relationship Id="rId39" Type="http://schemas.openxmlformats.org/officeDocument/2006/relationships/hyperlink" Target="https://mychords.net/ary/104109-ary-segodnya-voskresene.html" TargetMode="External"/><Relationship Id="rId109" Type="http://schemas.openxmlformats.org/officeDocument/2006/relationships/hyperlink" Target="https://mychords.net/ary/104109-ary-segodnya-voskresene.html" TargetMode="External"/><Relationship Id="rId34" Type="http://schemas.openxmlformats.org/officeDocument/2006/relationships/hyperlink" Target="https://mychords.net/ary/104109-ary-segodnya-voskresene.html" TargetMode="External"/><Relationship Id="rId50" Type="http://schemas.openxmlformats.org/officeDocument/2006/relationships/hyperlink" Target="https://mychords.net/ary/104109-ary-segodnya-voskresene.html" TargetMode="External"/><Relationship Id="rId55" Type="http://schemas.openxmlformats.org/officeDocument/2006/relationships/hyperlink" Target="https://mychords.net/ary/104109-ary-segodnya-voskresene.html" TargetMode="External"/><Relationship Id="rId76" Type="http://schemas.openxmlformats.org/officeDocument/2006/relationships/hyperlink" Target="https://mychords.net/ary/104109-ary-segodnya-voskresene.html" TargetMode="External"/><Relationship Id="rId97" Type="http://schemas.openxmlformats.org/officeDocument/2006/relationships/hyperlink" Target="https://mychords.net/ary/104109-ary-segodnya-voskresene.html" TargetMode="External"/><Relationship Id="rId104" Type="http://schemas.openxmlformats.org/officeDocument/2006/relationships/hyperlink" Target="https://mychords.net/ary/104109-ary-segodnya-voskresene.html" TargetMode="External"/><Relationship Id="rId7" Type="http://schemas.openxmlformats.org/officeDocument/2006/relationships/hyperlink" Target="http://www.shary.band/" TargetMode="External"/><Relationship Id="rId71" Type="http://schemas.openxmlformats.org/officeDocument/2006/relationships/hyperlink" Target="https://mychords.net/ary/104109-ary-segodnya-voskresene.html" TargetMode="External"/><Relationship Id="rId92" Type="http://schemas.openxmlformats.org/officeDocument/2006/relationships/hyperlink" Target="https://mychords.net/ary/104109-ary-segodnya-voskresen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2120</Words>
  <Characters>12088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Стрих</dc:creator>
  <cp:keywords/>
  <dc:description/>
  <cp:lastModifiedBy>Регина Стрих</cp:lastModifiedBy>
  <cp:revision>7</cp:revision>
  <dcterms:created xsi:type="dcterms:W3CDTF">2020-04-09T09:53:00Z</dcterms:created>
  <dcterms:modified xsi:type="dcterms:W3CDTF">2020-04-10T20:21:00Z</dcterms:modified>
</cp:coreProperties>
</file>